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723" w:rsidRPr="009A582C" w:rsidRDefault="00C317B0" w:rsidP="00B73723">
      <w:pPr>
        <w:pStyle w:val="tkTablica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9A582C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553E4" w:rsidRPr="009A582C">
        <w:rPr>
          <w:rFonts w:ascii="Times New Roman" w:hAnsi="Times New Roman" w:cs="Times New Roman"/>
          <w:sz w:val="28"/>
          <w:szCs w:val="28"/>
          <w:lang w:val="ky-KG"/>
        </w:rPr>
        <w:t>-тиркеме</w:t>
      </w:r>
    </w:p>
    <w:p w:rsidR="00C317B0" w:rsidRPr="005553E4" w:rsidRDefault="00C317B0" w:rsidP="00B73723">
      <w:pPr>
        <w:pStyle w:val="tkTablica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:rsidR="00B73723" w:rsidRPr="005553E4" w:rsidRDefault="00D10CB8" w:rsidP="00B73723">
      <w:pPr>
        <w:pStyle w:val="tkTablica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y-KG"/>
        </w:rPr>
        <w:t>Балдар</w:t>
      </w:r>
      <w:r w:rsidR="00B73723" w:rsidRPr="005553E4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тамак-аш </w:t>
      </w:r>
      <w:proofErr w:type="spellStart"/>
      <w:r w:rsidR="00B73723" w:rsidRPr="005553E4">
        <w:rPr>
          <w:rFonts w:ascii="Times New Roman" w:hAnsi="Times New Roman" w:cs="Times New Roman"/>
          <w:b/>
          <w:bCs/>
          <w:sz w:val="28"/>
          <w:szCs w:val="28"/>
          <w:lang w:val="ky-KG"/>
        </w:rPr>
        <w:t>продуктуларынын</w:t>
      </w:r>
      <w:proofErr w:type="spellEnd"/>
      <w:r w:rsidR="00B73723" w:rsidRPr="005553E4">
        <w:rPr>
          <w:rFonts w:ascii="Times New Roman" w:hAnsi="Times New Roman" w:cs="Times New Roman"/>
          <w:b/>
          <w:bCs/>
          <w:sz w:val="28"/>
          <w:szCs w:val="28"/>
          <w:lang w:val="ky-KG"/>
        </w:rPr>
        <w:br/>
      </w:r>
      <w:r w:rsidR="005553E4" w:rsidRPr="005553E4">
        <w:rPr>
          <w:rFonts w:ascii="Times New Roman" w:hAnsi="Times New Roman" w:cs="Times New Roman"/>
          <w:b/>
          <w:bCs/>
          <w:sz w:val="28"/>
          <w:szCs w:val="28"/>
          <w:lang w:val="ky-KG"/>
        </w:rPr>
        <w:t>т</w:t>
      </w:r>
      <w:r w:rsidR="00B04E71" w:rsidRPr="005553E4">
        <w:rPr>
          <w:rFonts w:ascii="Times New Roman" w:hAnsi="Times New Roman" w:cs="Times New Roman"/>
          <w:b/>
          <w:bCs/>
          <w:sz w:val="28"/>
          <w:szCs w:val="28"/>
          <w:lang w:val="ky-KG"/>
        </w:rPr>
        <w:t>изме</w:t>
      </w:r>
      <w:r>
        <w:rPr>
          <w:rFonts w:ascii="Times New Roman" w:hAnsi="Times New Roman" w:cs="Times New Roman"/>
          <w:b/>
          <w:bCs/>
          <w:sz w:val="28"/>
          <w:szCs w:val="28"/>
          <w:lang w:val="ky-KG"/>
        </w:rPr>
        <w:t>с</w:t>
      </w:r>
      <w:r w:rsidR="00B04E71" w:rsidRPr="005553E4">
        <w:rPr>
          <w:rFonts w:ascii="Times New Roman" w:hAnsi="Times New Roman" w:cs="Times New Roman"/>
          <w:b/>
          <w:bCs/>
          <w:sz w:val="28"/>
          <w:szCs w:val="28"/>
          <w:lang w:val="ky-KG"/>
        </w:rPr>
        <w:t>и</w:t>
      </w:r>
      <w:r w:rsidR="00B73723" w:rsidRPr="005553E4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(*)</w:t>
      </w:r>
    </w:p>
    <w:p w:rsidR="00B73723" w:rsidRPr="005553E4" w:rsidRDefault="00B73723" w:rsidP="00B73723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  <w:lang w:val="ky-KG"/>
        </w:rPr>
      </w:pPr>
    </w:p>
    <w:tbl>
      <w:tblPr>
        <w:tblW w:w="4854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7"/>
        <w:gridCol w:w="6488"/>
      </w:tblGrid>
      <w:tr w:rsidR="00B73723" w:rsidRPr="005553E4" w:rsidTr="00B04E71">
        <w:tc>
          <w:tcPr>
            <w:tcW w:w="1131" w:type="pct"/>
          </w:tcPr>
          <w:p w:rsidR="00B73723" w:rsidRPr="005553E4" w:rsidRDefault="00085E9F" w:rsidP="005553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bookmarkStart w:id="0" w:name="_GoBack"/>
            <w:bookmarkEnd w:id="0"/>
            <w:r w:rsidRPr="00715E39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>ТЭИ ТН коду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73723" w:rsidP="00B04E71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Позициянын аталышы</w:t>
            </w:r>
          </w:p>
        </w:tc>
      </w:tr>
      <w:tr w:rsidR="00B73723" w:rsidRPr="00C427AA" w:rsidTr="00B04E71">
        <w:tc>
          <w:tcPr>
            <w:tcW w:w="1131" w:type="pct"/>
          </w:tcPr>
          <w:p w:rsidR="00B73723" w:rsidRPr="005553E4" w:rsidRDefault="00B73723" w:rsidP="008D70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/>
                <w:sz w:val="28"/>
                <w:szCs w:val="28"/>
                <w:lang w:val="ky-KG"/>
              </w:rPr>
              <w:t>0402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73723" w:rsidP="00B04E7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Сүт жана </w:t>
            </w:r>
            <w:proofErr w:type="spellStart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коюлтулган</w:t>
            </w:r>
            <w:proofErr w:type="spellEnd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кант </w:t>
            </w:r>
            <w:r w:rsidR="005553E4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 башка таттуу кылуучу заттар</w:t>
            </w: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5553E4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кошулган кам каймак</w:t>
            </w:r>
            <w:r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: майдын камтылышы 1,5</w:t>
            </w:r>
            <w:r w:rsidR="005553E4"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мас</w:t>
            </w:r>
            <w:r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</w:t>
            </w:r>
            <w:r w:rsidR="005553E4"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%</w:t>
            </w:r>
            <w:r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5553E4"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</w:t>
            </w:r>
            <w:r w:rsid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ык болгон</w:t>
            </w: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порошок, </w:t>
            </w:r>
            <w:proofErr w:type="spellStart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гранул</w:t>
            </w:r>
            <w:proofErr w:type="spellEnd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башка катуу түр</w:t>
            </w:r>
            <w:r w:rsid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дө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/>
                <w:sz w:val="28"/>
                <w:szCs w:val="28"/>
                <w:lang w:val="ky-KG"/>
              </w:rPr>
              <w:t>0402 29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04E71" w:rsidP="00AE505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</w:t>
            </w:r>
            <w:r w:rsidR="00557FA0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ашкалар</w:t>
            </w:r>
            <w:r w:rsidR="00AE505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: 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майдын камтылышы 27</w:t>
            </w:r>
            <w:r w:rsidR="00AE505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мас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</w:t>
            </w:r>
            <w:r w:rsidR="00AE505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AE5058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% </w:t>
            </w:r>
            <w:r w:rsidR="00AE505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ашпаган</w:t>
            </w:r>
          </w:p>
        </w:tc>
      </w:tr>
      <w:tr w:rsidR="00B73723" w:rsidRPr="007D7120" w:rsidTr="00B04E71">
        <w:tc>
          <w:tcPr>
            <w:tcW w:w="1131" w:type="pct"/>
          </w:tcPr>
          <w:p w:rsidR="00B73723" w:rsidRPr="005553E4" w:rsidRDefault="00B73723" w:rsidP="008D70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/>
                <w:sz w:val="28"/>
                <w:szCs w:val="28"/>
                <w:lang w:val="ky-KG"/>
              </w:rPr>
              <w:t>0402 29 110 0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AE5058" w:rsidP="00B04E7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Эмчектеги балдар үчүн</w:t>
            </w:r>
            <w:r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</w:t>
            </w:r>
            <w:r w:rsid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етто-массасы 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500 г, майдын камтылышы 10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мас.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%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ашык болгон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герметикалык</w:t>
            </w:r>
            <w:proofErr w:type="spellEnd"/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таңгактагы</w:t>
            </w:r>
            <w:proofErr w:type="spellEnd"/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атайын багыттагы сүт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</w:p>
          <w:p w:rsidR="00B73723" w:rsidRPr="005553E4" w:rsidRDefault="00B73723" w:rsidP="00B04E7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башкалар</w:t>
            </w:r>
          </w:p>
        </w:tc>
      </w:tr>
      <w:tr w:rsidR="00B73723" w:rsidRPr="007D7120" w:rsidTr="00B04E71">
        <w:tc>
          <w:tcPr>
            <w:tcW w:w="1131" w:type="pct"/>
          </w:tcPr>
          <w:p w:rsidR="00B73723" w:rsidRPr="005553E4" w:rsidRDefault="00B73723" w:rsidP="008D70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/>
                <w:sz w:val="28"/>
                <w:szCs w:val="28"/>
                <w:lang w:val="ky-KG"/>
              </w:rPr>
              <w:t>0402 29 150 0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04E71" w:rsidP="007D712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аштапкы таңгакта</w:t>
            </w:r>
            <w:r w:rsidR="00AE505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рда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7D7120"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</w:t>
            </w:r>
            <w:r w:rsid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етто-массасы 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2,5 кг дан ашпаган</w:t>
            </w:r>
          </w:p>
        </w:tc>
      </w:tr>
      <w:tr w:rsidR="00B73723" w:rsidRPr="007D7120" w:rsidTr="00B04E71">
        <w:tc>
          <w:tcPr>
            <w:tcW w:w="1131" w:type="pct"/>
          </w:tcPr>
          <w:p w:rsidR="00B73723" w:rsidRPr="005553E4" w:rsidRDefault="00B73723" w:rsidP="008D70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/>
                <w:sz w:val="28"/>
                <w:szCs w:val="28"/>
                <w:lang w:val="ky-KG"/>
              </w:rPr>
              <w:t>0402 29 190 0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04E71" w:rsidP="00B04E7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ашкалар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1602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73723" w:rsidP="0011725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Эт</w:t>
            </w:r>
            <w:r w:rsidR="00AE505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тен</w:t>
            </w:r>
            <w:r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эт </w:t>
            </w:r>
            <w:proofErr w:type="spellStart"/>
            <w:r w:rsidR="00AE5058"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субпродуктуларынан</w:t>
            </w:r>
            <w:proofErr w:type="spellEnd"/>
            <w:r w:rsidR="00117251"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кандан </w:t>
            </w:r>
            <w:r w:rsidR="00117251"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же башкалардан </w:t>
            </w:r>
            <w:r w:rsidRP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даярдалган даяр же консерваланган </w:t>
            </w:r>
            <w:r w:rsidR="001172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азыктар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1602 10 00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04E71" w:rsidP="00AE505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</w:t>
            </w:r>
            <w:r w:rsidR="00557FA0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омогенд</w:t>
            </w:r>
            <w:r w:rsidR="00AE505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елген</w:t>
            </w:r>
            <w:proofErr w:type="spellEnd"/>
            <w:r w:rsidR="00557FA0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даяр азыктар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1602 10 001 0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DC7217" w:rsidP="00AE505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Жаш</w:t>
            </w:r>
            <w:r w:rsidR="00AE505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алдар</w:t>
            </w:r>
            <w:r w:rsidR="00AE505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үчүн</w:t>
            </w:r>
          </w:p>
        </w:tc>
      </w:tr>
      <w:tr w:rsidR="00B73723" w:rsidRPr="00C427AA" w:rsidTr="00B04E71">
        <w:tc>
          <w:tcPr>
            <w:tcW w:w="1131" w:type="pct"/>
          </w:tcPr>
          <w:p w:rsidR="00B73723" w:rsidRPr="00EA02FB" w:rsidRDefault="00B73723" w:rsidP="008D70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EA02FB">
              <w:rPr>
                <w:rFonts w:ascii="Times New Roman" w:hAnsi="Times New Roman"/>
                <w:sz w:val="28"/>
                <w:szCs w:val="28"/>
                <w:lang w:val="ky-KG"/>
              </w:rPr>
              <w:t>1901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EA02FB" w:rsidRDefault="00B73723" w:rsidP="007F589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Угут </w:t>
            </w:r>
            <w:proofErr w:type="spellStart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экстракты</w:t>
            </w:r>
            <w:proofErr w:type="spellEnd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; </w:t>
            </w:r>
            <w:r w:rsidR="00C530E9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майда же </w:t>
            </w:r>
            <w:r w:rsidR="007D7120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кезек</w:t>
            </w:r>
            <w:r w:rsidR="00C530E9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сал</w:t>
            </w:r>
            <w:r w:rsidR="007D7120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ынган</w:t>
            </w:r>
            <w:r w:rsidR="00C530E9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ун</w:t>
            </w:r>
            <w:r w:rsid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="00C530E9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акшактан, 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жерде </w:t>
            </w:r>
            <w:proofErr w:type="spellStart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аталбаган</w:t>
            </w:r>
            <w:proofErr w:type="spellEnd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киргизилбеген</w:t>
            </w:r>
            <w:r w:rsidR="00117251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117251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толугу менен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майсыздандырылган</w:t>
            </w:r>
            <w:proofErr w:type="spellEnd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негизге кайра </w:t>
            </w:r>
            <w:proofErr w:type="spellStart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эсептөөдө</w:t>
            </w:r>
            <w:proofErr w:type="spellEnd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какао</w:t>
            </w:r>
            <w:r w:rsidR="007F5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</w:t>
            </w:r>
            <w:proofErr w:type="spellEnd"/>
            <w:r w:rsidR="007F5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7F5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камтыбаган</w:t>
            </w:r>
            <w:proofErr w:type="spellEnd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</w:t>
            </w:r>
            <w:r w:rsidR="007F589A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какао 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40 </w:t>
            </w:r>
            <w:r w:rsidR="00117251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мас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</w:t>
            </w:r>
            <w:r w:rsidR="00117251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% аз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камты</w:t>
            </w:r>
            <w:r w:rsidR="007F5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ган </w:t>
            </w:r>
            <w:r w:rsidR="00C530E9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крахмалдан 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же угут </w:t>
            </w:r>
            <w:proofErr w:type="spellStart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экстрактынан</w:t>
            </w:r>
            <w:proofErr w:type="spellEnd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даярдалган даяр тамак</w:t>
            </w:r>
            <w:r w:rsidR="00C530E9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-аш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азыктары; башка жерде </w:t>
            </w:r>
            <w:proofErr w:type="spellStart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аталбаган</w:t>
            </w:r>
            <w:proofErr w:type="spellEnd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киргизилбеген</w:t>
            </w:r>
            <w:r w:rsidR="00DC7217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толугу менен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DC7217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майсыздандырылган</w:t>
            </w:r>
            <w:proofErr w:type="spellEnd"/>
            <w:r w:rsidR="00DC7217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негизге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кайра </w:t>
            </w:r>
            <w:proofErr w:type="spellStart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эсептөөдө</w:t>
            </w:r>
            <w:proofErr w:type="spellEnd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какао</w:t>
            </w:r>
            <w:r w:rsidR="007F5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камтылбаган 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же </w:t>
            </w:r>
            <w:r w:rsidR="007F589A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какао 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</w:t>
            </w:r>
            <w:r w:rsidR="00DC7217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мас.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% аз</w:t>
            </w:r>
            <w:r w:rsidR="00DC7217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камты</w:t>
            </w:r>
            <w:r w:rsidR="007F5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ган</w:t>
            </w:r>
            <w:r w:rsidR="00DC7217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="007D7120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7F5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</w:r>
            <w:r w:rsidR="007D7120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0401-04040-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товардык </w:t>
            </w:r>
            <w:proofErr w:type="spellStart"/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позиция</w:t>
            </w:r>
            <w:r w:rsidR="00E9318C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лардагы</w:t>
            </w:r>
            <w:proofErr w:type="spellEnd"/>
            <w:r w:rsidR="007D7120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чийки заттан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даярдалган даяр тамак</w:t>
            </w:r>
            <w:r w:rsidR="00DC7217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-аш</w:t>
            </w:r>
            <w:r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азыктары</w:t>
            </w:r>
            <w:r w:rsidR="00DC7217" w:rsidRPr="00EA02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B73723" w:rsidRPr="00C427AA" w:rsidTr="00B04E71">
        <w:tc>
          <w:tcPr>
            <w:tcW w:w="1131" w:type="pct"/>
          </w:tcPr>
          <w:p w:rsidR="00B73723" w:rsidRPr="005553E4" w:rsidRDefault="00B73723" w:rsidP="008D70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/>
                <w:sz w:val="28"/>
                <w:szCs w:val="28"/>
                <w:lang w:val="ky-KG"/>
              </w:rPr>
              <w:t>1901 10 000 0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DC7217" w:rsidP="00DC721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Жаш балдар үчүн арналган, ч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екене сатуу үчүн өлчө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оролгон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даяр тамак-аш азыктары  </w:t>
            </w:r>
          </w:p>
        </w:tc>
      </w:tr>
      <w:tr w:rsidR="00B73723" w:rsidRPr="00C427AA" w:rsidTr="00B04E71">
        <w:tc>
          <w:tcPr>
            <w:tcW w:w="1131" w:type="pct"/>
          </w:tcPr>
          <w:p w:rsidR="00B73723" w:rsidRPr="005553E4" w:rsidRDefault="00B73723" w:rsidP="008D70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/>
                <w:sz w:val="28"/>
                <w:szCs w:val="28"/>
                <w:lang w:val="ky-KG"/>
              </w:rPr>
              <w:t>2005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73723" w:rsidP="007D712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Уксус же уксус кислотасы кошулбай даярдалган же консерваланган</w:t>
            </w:r>
            <w:r w:rsidR="00DC72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DC7217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тоңдурул</w:t>
            </w:r>
            <w:r w:rsidR="00DC72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</w:t>
            </w:r>
            <w:r w:rsidR="00DC7217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ган</w:t>
            </w:r>
            <w:proofErr w:type="spellEnd"/>
            <w:r w:rsidR="00DC7217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 жашылчалар, 2006</w:t>
            </w:r>
            <w:r w:rsidR="007D71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товардык позициядагы азыктардан </w:t>
            </w:r>
            <w:r w:rsidR="00DC72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тышкары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/>
                <w:sz w:val="28"/>
                <w:szCs w:val="28"/>
                <w:lang w:val="ky-KG"/>
              </w:rPr>
              <w:t>2005 10 00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04E71" w:rsidP="00B04E7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</w:t>
            </w:r>
            <w:r w:rsidR="00DC72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омогенделген</w:t>
            </w:r>
            <w:proofErr w:type="spellEnd"/>
            <w:r w:rsidR="00557FA0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жашылчалар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2005 10 001 0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DC7217" w:rsidP="00DC721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Жаш б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алдар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B73723" w:rsidRPr="00C427AA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2007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512309" w:rsidP="001D2A1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Ысытуу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менен</w:t>
            </w:r>
            <w:r w:rsidR="001D2A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="001D2A1A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анын ичинде кант же башка таттуу кылуучу заттарды кошуу менен даярдалган </w:t>
            </w:r>
            <w:proofErr w:type="spellStart"/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джем</w:t>
            </w:r>
            <w:proofErr w:type="spellEnd"/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жемиш желеси, мармелад, жемиш же жаңгак </w:t>
            </w:r>
            <w:proofErr w:type="spellStart"/>
            <w:r w:rsidR="001D2A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пюреси</w:t>
            </w:r>
            <w:proofErr w:type="spellEnd"/>
            <w:r w:rsidR="001D2A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жемиш же жаңгак пастасы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2007 10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04E71" w:rsidP="001D2A1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Гомогенд</w:t>
            </w:r>
            <w:r w:rsidR="00C1081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елген</w:t>
            </w:r>
            <w:proofErr w:type="spellEnd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даяр </w:t>
            </w:r>
            <w:r w:rsidR="001D2A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азыктар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2007 10 10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73723" w:rsidP="00CE22F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13</w:t>
            </w:r>
            <w:r w:rsidR="001D2A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мас. </w:t>
            </w: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% аш</w:t>
            </w:r>
            <w:r w:rsidR="00CE22F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ык</w:t>
            </w: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кан</w:t>
            </w:r>
            <w:r w:rsidR="00B04E71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</w:t>
            </w:r>
            <w:r w:rsidR="00CE22F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камтылган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2007 10 101 0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CE22FF" w:rsidP="00CE22F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Жаш балдар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</w:t>
            </w:r>
            <w:r w:rsidR="00B04E71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</w:t>
            </w:r>
            <w:r w:rsidR="00B04E71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ашкалар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: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2007 10 91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04E71" w:rsidP="00CE22F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</w:t>
            </w:r>
            <w:r w:rsidR="00557FA0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ропиктик </w:t>
            </w:r>
            <w:r w:rsidR="00CE22F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жемиштерден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2007 10 911 0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CE22FF" w:rsidP="00B04E7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Жаш балдар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2007 10 99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04E71" w:rsidP="00B04E7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ашкалар: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2007 10 991 0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CE22FF" w:rsidP="00B04E7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Жаш балдар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</w:t>
            </w:r>
          </w:p>
        </w:tc>
      </w:tr>
      <w:tr w:rsidR="00B73723" w:rsidRPr="00C427AA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2104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73723" w:rsidP="00CE22F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Даяр сорпо жана ынак сорпо жана аларды даярдоо үчүн </w:t>
            </w:r>
            <w:proofErr w:type="spellStart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беренд</w:t>
            </w:r>
            <w:r w:rsidR="001D27C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</w:t>
            </w: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елгендер</w:t>
            </w:r>
            <w:proofErr w:type="spellEnd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; </w:t>
            </w:r>
            <w:proofErr w:type="spellStart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гомогенд</w:t>
            </w:r>
            <w:r w:rsidR="00CE22F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елген</w:t>
            </w:r>
            <w:proofErr w:type="spellEnd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курамдык даяр </w:t>
            </w:r>
            <w:r w:rsidR="00557FA0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тамак-аш азыктары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2104 20 00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B04E71" w:rsidP="00CE22F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</w:t>
            </w:r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омогенд</w:t>
            </w:r>
            <w:r w:rsidR="00CE22F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елген</w:t>
            </w:r>
            <w:proofErr w:type="spellEnd"/>
            <w:r w:rsidR="00B73723"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курамдык даяр тамак-аш азыктары</w:t>
            </w:r>
          </w:p>
        </w:tc>
      </w:tr>
      <w:tr w:rsidR="00B73723" w:rsidRPr="005553E4" w:rsidTr="00B04E71">
        <w:tc>
          <w:tcPr>
            <w:tcW w:w="1131" w:type="pct"/>
          </w:tcPr>
          <w:p w:rsidR="00B73723" w:rsidRPr="005553E4" w:rsidRDefault="00B73723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553E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2104 20 001 0</w:t>
            </w:r>
          </w:p>
        </w:tc>
        <w:tc>
          <w:tcPr>
            <w:tcW w:w="3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23" w:rsidRPr="005553E4" w:rsidRDefault="00CE22FF" w:rsidP="00B04E7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Жаш балдар үчүн</w:t>
            </w:r>
          </w:p>
        </w:tc>
      </w:tr>
    </w:tbl>
    <w:p w:rsidR="00B73723" w:rsidRPr="005553E4" w:rsidRDefault="00B73723" w:rsidP="00B737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B73723" w:rsidRPr="005553E4" w:rsidRDefault="00B73723" w:rsidP="00B04E7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553E4">
        <w:rPr>
          <w:rFonts w:ascii="Times New Roman" w:hAnsi="Times New Roman"/>
          <w:sz w:val="28"/>
          <w:szCs w:val="28"/>
          <w:lang w:val="ky-KG"/>
        </w:rPr>
        <w:t>(*) Балдар тамак-аш</w:t>
      </w:r>
      <w:r w:rsidR="00CE22FF">
        <w:rPr>
          <w:rFonts w:ascii="Times New Roman" w:hAnsi="Times New Roman"/>
          <w:sz w:val="28"/>
          <w:szCs w:val="28"/>
          <w:lang w:val="ky-KG"/>
        </w:rPr>
        <w:t>ына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CE22FF" w:rsidRPr="005553E4">
        <w:rPr>
          <w:rFonts w:ascii="Times New Roman" w:hAnsi="Times New Roman"/>
          <w:sz w:val="28"/>
          <w:szCs w:val="28"/>
          <w:lang w:val="ky-KG"/>
        </w:rPr>
        <w:t>балдар</w:t>
      </w:r>
      <w:r w:rsidR="007D7120">
        <w:rPr>
          <w:rFonts w:ascii="Times New Roman" w:hAnsi="Times New Roman"/>
          <w:sz w:val="28"/>
          <w:szCs w:val="28"/>
          <w:lang w:val="ky-KG"/>
        </w:rPr>
        <w:t>га</w:t>
      </w:r>
      <w:r w:rsidR="00CE22FF" w:rsidRPr="005553E4">
        <w:rPr>
          <w:rFonts w:ascii="Times New Roman" w:hAnsi="Times New Roman"/>
          <w:sz w:val="28"/>
          <w:szCs w:val="28"/>
          <w:lang w:val="ky-KG"/>
        </w:rPr>
        <w:t xml:space="preserve"> тамак-аш 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катары сатуу үчүн өлчөп оролгон гана </w:t>
      </w:r>
      <w:r w:rsidR="00CE22FF">
        <w:rPr>
          <w:rFonts w:ascii="Times New Roman" w:hAnsi="Times New Roman"/>
          <w:sz w:val="28"/>
          <w:szCs w:val="28"/>
          <w:lang w:val="ky-KG"/>
        </w:rPr>
        <w:t>тамак-аш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CE22FF">
        <w:rPr>
          <w:rFonts w:ascii="Times New Roman" w:hAnsi="Times New Roman"/>
          <w:sz w:val="28"/>
          <w:szCs w:val="28"/>
          <w:lang w:val="ky-KG"/>
        </w:rPr>
        <w:t>кирет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. Буга балдардын, ошондой эле </w:t>
      </w:r>
      <w:r w:rsidR="00CE22FF">
        <w:rPr>
          <w:rFonts w:ascii="Times New Roman" w:hAnsi="Times New Roman"/>
          <w:sz w:val="28"/>
          <w:szCs w:val="28"/>
          <w:lang w:val="ky-KG"/>
        </w:rPr>
        <w:t>чоң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 адамдардын тамактануусу үчүн арналган тамак-аш </w:t>
      </w:r>
      <w:r w:rsidR="00CE22FF">
        <w:rPr>
          <w:rFonts w:ascii="Times New Roman" w:hAnsi="Times New Roman"/>
          <w:sz w:val="28"/>
          <w:szCs w:val="28"/>
          <w:lang w:val="ky-KG"/>
        </w:rPr>
        <w:t>кирбейт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, </w:t>
      </w:r>
      <w:proofErr w:type="spellStart"/>
      <w:r w:rsidRPr="005553E4">
        <w:rPr>
          <w:rFonts w:ascii="Times New Roman" w:hAnsi="Times New Roman"/>
          <w:sz w:val="28"/>
          <w:szCs w:val="28"/>
          <w:lang w:val="ky-KG"/>
        </w:rPr>
        <w:t>б.а</w:t>
      </w:r>
      <w:proofErr w:type="spellEnd"/>
      <w:r w:rsidRPr="005553E4">
        <w:rPr>
          <w:rFonts w:ascii="Times New Roman" w:hAnsi="Times New Roman"/>
          <w:sz w:val="28"/>
          <w:szCs w:val="28"/>
          <w:lang w:val="ky-KG"/>
        </w:rPr>
        <w:t>. кошумча нарк салыг</w:t>
      </w:r>
      <w:r w:rsidR="00CE22FF">
        <w:rPr>
          <w:rFonts w:ascii="Times New Roman" w:hAnsi="Times New Roman"/>
          <w:sz w:val="28"/>
          <w:szCs w:val="28"/>
          <w:lang w:val="ky-KG"/>
        </w:rPr>
        <w:t xml:space="preserve">ынан </w:t>
      </w:r>
      <w:r w:rsidRPr="005553E4">
        <w:rPr>
          <w:rFonts w:ascii="Times New Roman" w:hAnsi="Times New Roman"/>
          <w:sz w:val="28"/>
          <w:szCs w:val="28"/>
          <w:lang w:val="ky-KG"/>
        </w:rPr>
        <w:t>бошотуу балдар үчүн курга</w:t>
      </w:r>
      <w:r w:rsidR="00CE22FF">
        <w:rPr>
          <w:rFonts w:ascii="Times New Roman" w:hAnsi="Times New Roman"/>
          <w:sz w:val="28"/>
          <w:szCs w:val="28"/>
          <w:lang w:val="ky-KG"/>
        </w:rPr>
        <w:t xml:space="preserve">к </w:t>
      </w:r>
      <w:r w:rsidRPr="005553E4">
        <w:rPr>
          <w:rFonts w:ascii="Times New Roman" w:hAnsi="Times New Roman"/>
          <w:sz w:val="28"/>
          <w:szCs w:val="28"/>
          <w:lang w:val="ky-KG"/>
        </w:rPr>
        <w:t>аралашмаларга, курга</w:t>
      </w:r>
      <w:r w:rsidR="00CE22FF">
        <w:rPr>
          <w:rFonts w:ascii="Times New Roman" w:hAnsi="Times New Roman"/>
          <w:sz w:val="28"/>
          <w:szCs w:val="28"/>
          <w:lang w:val="ky-KG"/>
        </w:rPr>
        <w:t>к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 сүткө жана </w:t>
      </w:r>
      <w:proofErr w:type="spellStart"/>
      <w:r w:rsidRPr="005553E4">
        <w:rPr>
          <w:rFonts w:ascii="Times New Roman" w:hAnsi="Times New Roman"/>
          <w:sz w:val="28"/>
          <w:szCs w:val="28"/>
          <w:lang w:val="ky-KG"/>
        </w:rPr>
        <w:t>консервацияланган</w:t>
      </w:r>
      <w:proofErr w:type="spellEnd"/>
      <w:r w:rsidRPr="005553E4">
        <w:rPr>
          <w:rFonts w:ascii="Times New Roman" w:hAnsi="Times New Roman"/>
          <w:sz w:val="28"/>
          <w:szCs w:val="28"/>
          <w:lang w:val="ky-KG"/>
        </w:rPr>
        <w:t xml:space="preserve"> тамак-ашка жайылтылат. Демек, кондитер азыктары, кадимки кургак сүт, печенье </w:t>
      </w:r>
      <w:proofErr w:type="spellStart"/>
      <w:r w:rsidRPr="005553E4">
        <w:rPr>
          <w:rFonts w:ascii="Times New Roman" w:hAnsi="Times New Roman"/>
          <w:sz w:val="28"/>
          <w:szCs w:val="28"/>
          <w:lang w:val="ky-KG"/>
        </w:rPr>
        <w:t>ж.б</w:t>
      </w:r>
      <w:proofErr w:type="spellEnd"/>
      <w:r w:rsidRPr="005553E4">
        <w:rPr>
          <w:rFonts w:ascii="Times New Roman" w:hAnsi="Times New Roman"/>
          <w:sz w:val="28"/>
          <w:szCs w:val="28"/>
          <w:lang w:val="ky-KG"/>
        </w:rPr>
        <w:t xml:space="preserve">. </w:t>
      </w:r>
      <w:r w:rsidR="000C4E4D">
        <w:rPr>
          <w:rFonts w:ascii="Times New Roman" w:hAnsi="Times New Roman"/>
          <w:sz w:val="28"/>
          <w:szCs w:val="28"/>
          <w:lang w:val="ky-KG"/>
        </w:rPr>
        <w:t>бардык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 курактагы адамдар үчүн тамак-аш </w:t>
      </w:r>
      <w:r w:rsidR="000C4E4D">
        <w:rPr>
          <w:rFonts w:ascii="Times New Roman" w:hAnsi="Times New Roman"/>
          <w:sz w:val="28"/>
          <w:szCs w:val="28"/>
          <w:lang w:val="ky-KG"/>
        </w:rPr>
        <w:t xml:space="preserve">азыктары 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болуп </w:t>
      </w:r>
      <w:r w:rsidR="000C4E4D">
        <w:rPr>
          <w:rFonts w:ascii="Times New Roman" w:hAnsi="Times New Roman"/>
          <w:sz w:val="28"/>
          <w:szCs w:val="28"/>
          <w:lang w:val="ky-KG"/>
        </w:rPr>
        <w:t>саналат жана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 кошумча нарк салыгы</w:t>
      </w:r>
      <w:r w:rsidR="000C4E4D">
        <w:rPr>
          <w:rFonts w:ascii="Times New Roman" w:hAnsi="Times New Roman"/>
          <w:sz w:val="28"/>
          <w:szCs w:val="28"/>
          <w:lang w:val="ky-KG"/>
        </w:rPr>
        <w:t xml:space="preserve">нан </w:t>
      </w:r>
      <w:r w:rsidRPr="005553E4">
        <w:rPr>
          <w:rFonts w:ascii="Times New Roman" w:hAnsi="Times New Roman"/>
          <w:sz w:val="28"/>
          <w:szCs w:val="28"/>
          <w:lang w:val="ky-KG"/>
        </w:rPr>
        <w:t xml:space="preserve">бошотуу аларга </w:t>
      </w:r>
      <w:proofErr w:type="spellStart"/>
      <w:r w:rsidRPr="005553E4">
        <w:rPr>
          <w:rFonts w:ascii="Times New Roman" w:hAnsi="Times New Roman"/>
          <w:sz w:val="28"/>
          <w:szCs w:val="28"/>
          <w:lang w:val="ky-KG"/>
        </w:rPr>
        <w:t>жайылтылбайт</w:t>
      </w:r>
      <w:proofErr w:type="spellEnd"/>
      <w:r w:rsidRPr="005553E4">
        <w:rPr>
          <w:rFonts w:ascii="Times New Roman" w:hAnsi="Times New Roman"/>
          <w:sz w:val="28"/>
          <w:szCs w:val="28"/>
          <w:lang w:val="ky-KG"/>
        </w:rPr>
        <w:t>.</w:t>
      </w:r>
    </w:p>
    <w:p w:rsidR="00B73723" w:rsidRPr="005553E4" w:rsidRDefault="00B73723" w:rsidP="00B73723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B73723" w:rsidRPr="005553E4" w:rsidRDefault="00B73723" w:rsidP="00B73723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B73723" w:rsidRPr="005553E4" w:rsidRDefault="00B73723" w:rsidP="00B73723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B73723" w:rsidRPr="005553E4" w:rsidRDefault="00B73723" w:rsidP="00B73723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B73723" w:rsidRPr="005553E4" w:rsidRDefault="00B73723" w:rsidP="00B73723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B73723" w:rsidRPr="005553E4" w:rsidRDefault="00B73723" w:rsidP="00B73723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B73723" w:rsidRPr="005553E4" w:rsidRDefault="00B73723" w:rsidP="00B73723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7E7EF8" w:rsidRPr="005553E4" w:rsidRDefault="00C427AA">
      <w:pPr>
        <w:rPr>
          <w:lang w:val="ky-KG"/>
        </w:rPr>
      </w:pPr>
    </w:p>
    <w:sectPr w:rsidR="007E7EF8" w:rsidRPr="005553E4" w:rsidSect="00B04E71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43D6E"/>
    <w:multiLevelType w:val="hybridMultilevel"/>
    <w:tmpl w:val="AB380AF8"/>
    <w:lvl w:ilvl="0" w:tplc="736441D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723"/>
    <w:rsid w:val="000269AF"/>
    <w:rsid w:val="00085E9F"/>
    <w:rsid w:val="000C4E4D"/>
    <w:rsid w:val="00117251"/>
    <w:rsid w:val="00162B87"/>
    <w:rsid w:val="001859D7"/>
    <w:rsid w:val="001D27C9"/>
    <w:rsid w:val="001D2A1A"/>
    <w:rsid w:val="00284918"/>
    <w:rsid w:val="003D60F2"/>
    <w:rsid w:val="00512309"/>
    <w:rsid w:val="005553E4"/>
    <w:rsid w:val="00557FA0"/>
    <w:rsid w:val="007D7120"/>
    <w:rsid w:val="007F589A"/>
    <w:rsid w:val="008F0049"/>
    <w:rsid w:val="009A582C"/>
    <w:rsid w:val="00AE5058"/>
    <w:rsid w:val="00B04E71"/>
    <w:rsid w:val="00B73723"/>
    <w:rsid w:val="00C1081E"/>
    <w:rsid w:val="00C317B0"/>
    <w:rsid w:val="00C427AA"/>
    <w:rsid w:val="00C530E9"/>
    <w:rsid w:val="00CE22FF"/>
    <w:rsid w:val="00D10CB8"/>
    <w:rsid w:val="00D83E66"/>
    <w:rsid w:val="00DC7217"/>
    <w:rsid w:val="00E9318C"/>
    <w:rsid w:val="00EA02FB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A8C5F-2F92-4E5D-8F61-4768A0A3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72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B73723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B73723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37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kNazvanie">
    <w:name w:val="_Название (tkNazvanie)"/>
    <w:basedOn w:val="a"/>
    <w:rsid w:val="00B73723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B73723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737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372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73723"/>
  </w:style>
  <w:style w:type="paragraph" w:customStyle="1" w:styleId="tkRedakcijaSpisok">
    <w:name w:val="_В редакции список (tkRedakcijaSpisok)"/>
    <w:basedOn w:val="a"/>
    <w:rsid w:val="00B73723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B73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73723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B737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3723"/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B7372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73723"/>
    <w:pPr>
      <w:spacing w:after="0" w:line="240" w:lineRule="auto"/>
    </w:pPr>
    <w:rPr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1D2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D27C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Дубанаев Адилет</cp:lastModifiedBy>
  <cp:revision>29</cp:revision>
  <cp:lastPrinted>2022-03-17T07:01:00Z</cp:lastPrinted>
  <dcterms:created xsi:type="dcterms:W3CDTF">2022-03-11T07:59:00Z</dcterms:created>
  <dcterms:modified xsi:type="dcterms:W3CDTF">2022-03-17T07:03:00Z</dcterms:modified>
</cp:coreProperties>
</file>